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3F7" w:rsidRDefault="004F4609" w:rsidP="000A13F7">
      <w:pPr>
        <w:jc w:val="center"/>
        <w:rPr>
          <w:sz w:val="32"/>
          <w:szCs w:val="32"/>
        </w:rPr>
      </w:pPr>
      <w:r w:rsidRPr="000A13F7">
        <w:rPr>
          <w:sz w:val="32"/>
          <w:szCs w:val="32"/>
        </w:rPr>
        <w:object w:dxaOrig="7344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55pt;height:680.55pt" o:ole="">
            <v:imagedata r:id="rId6" o:title=""/>
          </v:shape>
          <o:OLEObject Type="Embed" ProgID="AcroExch.Document.7" ShapeID="_x0000_i1025" DrawAspect="Content" ObjectID="_1669031680" r:id="rId7"/>
        </w:object>
      </w:r>
    </w:p>
    <w:p w:rsidR="004F4609" w:rsidRDefault="004F4609" w:rsidP="000A13F7">
      <w:pPr>
        <w:jc w:val="center"/>
        <w:rPr>
          <w:sz w:val="32"/>
          <w:szCs w:val="32"/>
        </w:rPr>
      </w:pPr>
    </w:p>
    <w:p w:rsidR="004F4609" w:rsidRDefault="004F4609" w:rsidP="000A13F7">
      <w:pPr>
        <w:jc w:val="center"/>
        <w:rPr>
          <w:sz w:val="32"/>
          <w:szCs w:val="32"/>
        </w:rPr>
      </w:pPr>
    </w:p>
    <w:p w:rsidR="004F4609" w:rsidRDefault="004F4609" w:rsidP="000A13F7">
      <w:pPr>
        <w:jc w:val="center"/>
        <w:rPr>
          <w:sz w:val="32"/>
          <w:szCs w:val="32"/>
        </w:rPr>
      </w:pPr>
      <w:bookmarkStart w:id="0" w:name="_GoBack"/>
      <w:bookmarkEnd w:id="0"/>
    </w:p>
    <w:p w:rsidR="001305E1" w:rsidRPr="004C1470" w:rsidRDefault="001305E1" w:rsidP="000A13F7">
      <w:pPr>
        <w:jc w:val="center"/>
        <w:rPr>
          <w:sz w:val="32"/>
          <w:szCs w:val="32"/>
        </w:rPr>
      </w:pPr>
      <w:r w:rsidRPr="004C1470">
        <w:rPr>
          <w:sz w:val="32"/>
          <w:szCs w:val="32"/>
        </w:rPr>
        <w:lastRenderedPageBreak/>
        <w:t>ПЛАН</w:t>
      </w:r>
    </w:p>
    <w:p w:rsidR="001305E1" w:rsidRPr="004C1470" w:rsidRDefault="000A13F7" w:rsidP="001305E1">
      <w:pPr>
        <w:jc w:val="center"/>
        <w:rPr>
          <w:sz w:val="32"/>
          <w:szCs w:val="32"/>
        </w:rPr>
      </w:pPr>
      <w:r>
        <w:rPr>
          <w:sz w:val="32"/>
          <w:szCs w:val="32"/>
        </w:rPr>
        <w:t>мероприятий МБ</w:t>
      </w:r>
      <w:r w:rsidR="001305E1" w:rsidRPr="004C1470">
        <w:rPr>
          <w:sz w:val="32"/>
          <w:szCs w:val="32"/>
        </w:rPr>
        <w:t xml:space="preserve">ДОУ </w:t>
      </w:r>
      <w:r>
        <w:rPr>
          <w:sz w:val="32"/>
          <w:szCs w:val="32"/>
        </w:rPr>
        <w:t>Кулаевский детский сад «Колокольчик»</w:t>
      </w:r>
      <w:r w:rsidR="001305E1" w:rsidRPr="004C1470">
        <w:rPr>
          <w:sz w:val="32"/>
          <w:szCs w:val="32"/>
        </w:rPr>
        <w:t xml:space="preserve"> </w:t>
      </w:r>
    </w:p>
    <w:p w:rsidR="001305E1" w:rsidRPr="004C1470" w:rsidRDefault="001305E1" w:rsidP="001305E1">
      <w:pPr>
        <w:jc w:val="center"/>
        <w:rPr>
          <w:sz w:val="32"/>
          <w:szCs w:val="32"/>
        </w:rPr>
      </w:pPr>
      <w:r w:rsidRPr="004C1470">
        <w:rPr>
          <w:sz w:val="32"/>
          <w:szCs w:val="32"/>
        </w:rPr>
        <w:t xml:space="preserve">по профилактике детского дорожно – транспортного травматизма </w:t>
      </w:r>
    </w:p>
    <w:p w:rsidR="001305E1" w:rsidRPr="004C1470" w:rsidRDefault="000A13F7" w:rsidP="001305E1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2020</w:t>
      </w:r>
      <w:r w:rsidR="001305E1" w:rsidRPr="004C1470">
        <w:rPr>
          <w:sz w:val="32"/>
          <w:szCs w:val="32"/>
        </w:rPr>
        <w:t xml:space="preserve"> – 20</w:t>
      </w:r>
      <w:r>
        <w:rPr>
          <w:sz w:val="32"/>
          <w:szCs w:val="32"/>
        </w:rPr>
        <w:t>21</w:t>
      </w:r>
      <w:r w:rsidR="001305E1" w:rsidRPr="004C1470">
        <w:rPr>
          <w:sz w:val="32"/>
          <w:szCs w:val="32"/>
        </w:rPr>
        <w:t xml:space="preserve"> учебный год</w:t>
      </w:r>
    </w:p>
    <w:p w:rsidR="001305E1" w:rsidRDefault="001305E1" w:rsidP="00B9095A">
      <w:pPr>
        <w:jc w:val="both"/>
        <w:rPr>
          <w:b/>
        </w:rPr>
      </w:pPr>
    </w:p>
    <w:p w:rsidR="00C57327" w:rsidRDefault="00C57327" w:rsidP="00B9095A">
      <w:pPr>
        <w:jc w:val="both"/>
        <w:rPr>
          <w:b/>
        </w:rPr>
      </w:pPr>
    </w:p>
    <w:p w:rsidR="00C57327" w:rsidRDefault="00C57327" w:rsidP="00B9095A">
      <w:pPr>
        <w:jc w:val="both"/>
        <w:rPr>
          <w:b/>
        </w:rPr>
      </w:pPr>
    </w:p>
    <w:p w:rsidR="00817DF5" w:rsidRDefault="00817DF5" w:rsidP="00B9095A">
      <w:pPr>
        <w:jc w:val="both"/>
      </w:pPr>
      <w:r>
        <w:rPr>
          <w:b/>
        </w:rPr>
        <w:t>Цель:</w:t>
      </w:r>
      <w:r>
        <w:t xml:space="preserve"> Активизировать работу педагогического коллектива ДОУ по пропаганде безопасного поведения  и предупреждению детского дорожно-транспортного травматизма.</w:t>
      </w:r>
      <w:r w:rsidR="00B9095A">
        <w:t xml:space="preserve"> </w:t>
      </w:r>
      <w:r>
        <w:t>Повысить сознание и активность родителей и детей в обеспечении безопасности дорожного движения.</w:t>
      </w:r>
    </w:p>
    <w:p w:rsidR="00817DF5" w:rsidRDefault="00817DF5" w:rsidP="00817DF5"/>
    <w:tbl>
      <w:tblPr>
        <w:tblStyle w:val="a5"/>
        <w:tblW w:w="9748" w:type="dxa"/>
        <w:tblLayout w:type="fixed"/>
        <w:tblLook w:val="01E0" w:firstRow="1" w:lastRow="1" w:firstColumn="1" w:lastColumn="1" w:noHBand="0" w:noVBand="0"/>
      </w:tblPr>
      <w:tblGrid>
        <w:gridCol w:w="551"/>
        <w:gridCol w:w="3354"/>
        <w:gridCol w:w="2157"/>
        <w:gridCol w:w="1843"/>
        <w:gridCol w:w="1843"/>
      </w:tblGrid>
      <w:tr w:rsidR="00572A4A" w:rsidTr="0058046F">
        <w:trPr>
          <w:trHeight w:val="1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Default="00572A4A" w:rsidP="003C2A6C">
            <w:pPr>
              <w:jc w:val="center"/>
              <w:rPr>
                <w:b/>
              </w:rPr>
            </w:pPr>
          </w:p>
          <w:p w:rsidR="00572A4A" w:rsidRDefault="00572A4A" w:rsidP="003C2A6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Default="00572A4A" w:rsidP="00AE123B">
            <w:pPr>
              <w:jc w:val="center"/>
              <w:rPr>
                <w:b/>
              </w:rPr>
            </w:pPr>
          </w:p>
          <w:p w:rsidR="00572A4A" w:rsidRDefault="00572A4A" w:rsidP="00AE123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572A4A" w:rsidRDefault="00572A4A" w:rsidP="00AE123B">
            <w:pPr>
              <w:jc w:val="center"/>
              <w:rPr>
                <w:b/>
              </w:rPr>
            </w:pPr>
            <w:r>
              <w:rPr>
                <w:b/>
              </w:rPr>
              <w:t xml:space="preserve"> мероприятия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Default="00572A4A" w:rsidP="00A90B99">
            <w:pPr>
              <w:jc w:val="center"/>
              <w:rPr>
                <w:b/>
              </w:rPr>
            </w:pPr>
          </w:p>
          <w:p w:rsidR="00572A4A" w:rsidRDefault="00572A4A" w:rsidP="00A90B99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  <w:p w:rsidR="00572A4A" w:rsidRDefault="00572A4A" w:rsidP="00A90B9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Default="00572A4A" w:rsidP="00AE123B">
            <w:pPr>
              <w:jc w:val="center"/>
              <w:rPr>
                <w:b/>
              </w:rPr>
            </w:pPr>
          </w:p>
          <w:p w:rsidR="00572A4A" w:rsidRPr="00817DF5" w:rsidRDefault="00572A4A" w:rsidP="00817DF5">
            <w:pPr>
              <w:jc w:val="center"/>
              <w:rPr>
                <w:b/>
              </w:rPr>
            </w:pPr>
            <w:r w:rsidRPr="00817DF5">
              <w:rPr>
                <w:b/>
              </w:rPr>
              <w:t xml:space="preserve">Категория участников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Default="00572A4A" w:rsidP="00AE123B">
            <w:pPr>
              <w:rPr>
                <w:b/>
              </w:rPr>
            </w:pPr>
          </w:p>
          <w:p w:rsidR="00572A4A" w:rsidRDefault="00572A4A" w:rsidP="00AE123B">
            <w:pPr>
              <w:ind w:left="1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Ответствен-</w:t>
            </w:r>
            <w:proofErr w:type="spellStart"/>
            <w:r>
              <w:rPr>
                <w:b/>
              </w:rPr>
              <w:t>ный</w:t>
            </w:r>
            <w:proofErr w:type="spellEnd"/>
            <w:proofErr w:type="gramEnd"/>
          </w:p>
        </w:tc>
      </w:tr>
      <w:tr w:rsidR="00572A4A" w:rsidTr="0058046F">
        <w:trPr>
          <w:trHeight w:val="149"/>
        </w:trPr>
        <w:tc>
          <w:tcPr>
            <w:tcW w:w="9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Default="00572A4A" w:rsidP="00A90B99">
            <w:pPr>
              <w:pStyle w:val="2"/>
              <w:jc w:val="center"/>
              <w:outlineLvl w:val="1"/>
              <w:rPr>
                <w:b w:val="0"/>
                <w:szCs w:val="24"/>
              </w:rPr>
            </w:pPr>
          </w:p>
          <w:p w:rsidR="00572A4A" w:rsidRDefault="00183CAE" w:rsidP="00183CAE">
            <w:pPr>
              <w:pStyle w:val="2"/>
              <w:jc w:val="center"/>
              <w:outlineLvl w:val="1"/>
            </w:pPr>
            <w:r>
              <w:t>Организационно-методическая работа</w:t>
            </w:r>
          </w:p>
        </w:tc>
      </w:tr>
      <w:tr w:rsidR="00572A4A" w:rsidRPr="00027D2C" w:rsidTr="00183CAE">
        <w:trPr>
          <w:trHeight w:val="49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Pr="00027D2C" w:rsidRDefault="00572A4A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A" w:rsidRPr="00027D2C" w:rsidRDefault="00183CAE" w:rsidP="00F01760">
            <w:pPr>
              <w:pStyle w:val="a3"/>
              <w:ind w:left="16"/>
            </w:pPr>
            <w:r>
              <w:t>Оформление уголков безопасности дорожного движения в группах, подбор атрибутов к сюжетно-ролевой игре по ПДД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4A" w:rsidRPr="00027D2C" w:rsidRDefault="00183CAE" w:rsidP="00183CAE">
            <w:pPr>
              <w:jc w:val="center"/>
            </w:pPr>
            <w: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4A" w:rsidRPr="00027D2C" w:rsidRDefault="00183CAE" w:rsidP="00183CAE">
            <w:pPr>
              <w:jc w:val="center"/>
            </w:pPr>
            <w: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A4A" w:rsidRDefault="007D2358" w:rsidP="00183CAE">
            <w:pPr>
              <w:jc w:val="center"/>
            </w:pPr>
            <w:r>
              <w:t>Ответственный по ДДТТ</w:t>
            </w:r>
          </w:p>
          <w:p w:rsidR="00B251BB" w:rsidRPr="00027D2C" w:rsidRDefault="00B251BB" w:rsidP="00183CAE">
            <w:pPr>
              <w:jc w:val="center"/>
            </w:pPr>
            <w:r>
              <w:t>Рабочая группа</w:t>
            </w:r>
          </w:p>
        </w:tc>
      </w:tr>
      <w:tr w:rsidR="00183CAE" w:rsidRPr="00027D2C" w:rsidTr="00BA6CCA">
        <w:trPr>
          <w:trHeight w:val="49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027D2C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183CAE">
            <w:pPr>
              <w:pStyle w:val="a3"/>
              <w:ind w:left="16"/>
            </w:pPr>
            <w:r>
              <w:t xml:space="preserve">Пополнение методического и дидактического комплекта по ПДД: </w:t>
            </w:r>
          </w:p>
          <w:p w:rsidR="00183CAE" w:rsidRDefault="00183CAE" w:rsidP="00183CAE">
            <w:pPr>
              <w:pStyle w:val="a3"/>
              <w:ind w:left="16"/>
            </w:pPr>
            <w:r>
              <w:t xml:space="preserve">- пополнение фонда детской литературы о дорожной азбуке; </w:t>
            </w:r>
          </w:p>
          <w:p w:rsidR="00183CAE" w:rsidRDefault="00183CAE" w:rsidP="00183CAE">
            <w:pPr>
              <w:pStyle w:val="a3"/>
              <w:ind w:left="16"/>
            </w:pPr>
            <w:r>
              <w:t xml:space="preserve">- обновление наглядного и демонстрационного материала для обучения детей правилам дорожного движения; </w:t>
            </w:r>
          </w:p>
          <w:p w:rsidR="00183CAE" w:rsidRPr="00027D2C" w:rsidRDefault="00183CAE" w:rsidP="00183CAE">
            <w:pPr>
              <w:pStyle w:val="a3"/>
              <w:ind w:left="16"/>
            </w:pPr>
            <w:r>
              <w:t>- создание презентаций по ПДД для занятий с дошкольниками.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Pr="00027D2C" w:rsidRDefault="00183CAE" w:rsidP="00755086">
            <w:pPr>
              <w:jc w:val="center"/>
            </w:pPr>
            <w: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Pr="00027D2C" w:rsidRDefault="00183CAE" w:rsidP="00755086">
            <w:pPr>
              <w:jc w:val="center"/>
            </w:pPr>
            <w: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755086">
            <w:pPr>
              <w:jc w:val="center"/>
            </w:pPr>
            <w:r>
              <w:t>Старший воспитатель</w:t>
            </w:r>
          </w:p>
          <w:p w:rsidR="00314FA0" w:rsidRDefault="00314FA0" w:rsidP="00314FA0">
            <w:pPr>
              <w:jc w:val="center"/>
            </w:pPr>
            <w:r>
              <w:t>Ответственный по ДДТТ</w:t>
            </w:r>
          </w:p>
          <w:p w:rsidR="00314FA0" w:rsidRPr="00027D2C" w:rsidRDefault="00314FA0" w:rsidP="00755086">
            <w:pPr>
              <w:jc w:val="center"/>
            </w:pPr>
          </w:p>
        </w:tc>
      </w:tr>
      <w:tr w:rsidR="00183CAE" w:rsidRPr="00027D2C" w:rsidTr="004F506D">
        <w:trPr>
          <w:trHeight w:val="493"/>
        </w:trPr>
        <w:tc>
          <w:tcPr>
            <w:tcW w:w="9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183CAE">
            <w:pPr>
              <w:pStyle w:val="2"/>
              <w:jc w:val="center"/>
              <w:outlineLvl w:val="1"/>
              <w:rPr>
                <w:szCs w:val="24"/>
              </w:rPr>
            </w:pPr>
            <w:r>
              <w:rPr>
                <w:szCs w:val="24"/>
              </w:rPr>
              <w:t>Работы с воспитанниками</w:t>
            </w:r>
          </w:p>
          <w:p w:rsidR="00183CAE" w:rsidRPr="00027D2C" w:rsidRDefault="00183CAE" w:rsidP="00AE123B"/>
        </w:tc>
      </w:tr>
      <w:tr w:rsidR="00183CAE" w:rsidRPr="00027D2C" w:rsidTr="0058046F">
        <w:trPr>
          <w:trHeight w:val="49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027D2C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027D2C" w:rsidRDefault="00183CAE" w:rsidP="00183CAE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>Беседы с воспитанниками</w:t>
            </w:r>
            <w:proofErr w:type="gramStart"/>
            <w:r w:rsidRPr="00027D2C">
              <w:rPr>
                <w:szCs w:val="24"/>
              </w:rPr>
              <w:t xml:space="preserve"> :</w:t>
            </w:r>
            <w:proofErr w:type="gramEnd"/>
          </w:p>
          <w:p w:rsidR="00183CAE" w:rsidRPr="00027D2C" w:rsidRDefault="00183CAE" w:rsidP="00183CAE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>-«Мой безопасный маршрут»</w:t>
            </w:r>
          </w:p>
          <w:p w:rsidR="00183CAE" w:rsidRPr="00027D2C" w:rsidRDefault="00183CAE" w:rsidP="00183CAE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>- «Береги свою жизнь»</w:t>
            </w:r>
          </w:p>
          <w:p w:rsidR="00183CAE" w:rsidRPr="00027D2C" w:rsidRDefault="00183CAE" w:rsidP="00183CAE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>- «Мы пешеходы»</w:t>
            </w:r>
          </w:p>
          <w:p w:rsidR="00183CAE" w:rsidRPr="00027D2C" w:rsidRDefault="00183CAE" w:rsidP="00183CAE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>- «Если бы</w:t>
            </w:r>
            <w:proofErr w:type="gramStart"/>
            <w:r w:rsidRPr="00027D2C">
              <w:rPr>
                <w:szCs w:val="24"/>
              </w:rPr>
              <w:t>..»</w:t>
            </w:r>
            <w:proofErr w:type="gramEnd"/>
          </w:p>
          <w:p w:rsidR="00183CAE" w:rsidRPr="00027D2C" w:rsidRDefault="00183CAE" w:rsidP="00183CAE">
            <w:pPr>
              <w:pStyle w:val="a3"/>
              <w:ind w:left="16"/>
            </w:pPr>
            <w:r w:rsidRPr="00027D2C">
              <w:rPr>
                <w:szCs w:val="24"/>
              </w:rPr>
              <w:t>- «</w:t>
            </w:r>
            <w:r w:rsidRPr="00027D2C">
              <w:rPr>
                <w:bCs/>
              </w:rPr>
              <w:t>Пора не пора – не ходи со двора»</w:t>
            </w:r>
            <w:r w:rsidRPr="00027D2C">
              <w:t>.</w:t>
            </w:r>
          </w:p>
          <w:p w:rsidR="00183CAE" w:rsidRPr="00027D2C" w:rsidRDefault="00183CAE" w:rsidP="00183CAE">
            <w:pPr>
              <w:pStyle w:val="a3"/>
              <w:ind w:left="16"/>
              <w:rPr>
                <w:bCs/>
              </w:rPr>
            </w:pPr>
            <w:r w:rsidRPr="00027D2C">
              <w:t xml:space="preserve">- </w:t>
            </w:r>
            <w:r w:rsidRPr="00027D2C">
              <w:rPr>
                <w:bCs/>
              </w:rPr>
              <w:t>«Посмотри налево, посмотри направо»</w:t>
            </w:r>
          </w:p>
          <w:p w:rsidR="00183CAE" w:rsidRPr="00027D2C" w:rsidRDefault="00183CAE" w:rsidP="00183CAE">
            <w:pPr>
              <w:pStyle w:val="a3"/>
              <w:ind w:left="16"/>
            </w:pPr>
            <w:r w:rsidRPr="00027D2C">
              <w:t>-</w:t>
            </w:r>
            <w:r w:rsidRPr="00027D2C">
              <w:rPr>
                <w:bCs/>
              </w:rPr>
              <w:t>«Безопасность на дорогах»</w:t>
            </w:r>
          </w:p>
          <w:p w:rsidR="00183CAE" w:rsidRPr="00027D2C" w:rsidRDefault="00183CAE" w:rsidP="00183CAE">
            <w:pPr>
              <w:pStyle w:val="a3"/>
              <w:ind w:left="16"/>
            </w:pPr>
            <w:r w:rsidRPr="00027D2C">
              <w:t>-</w:t>
            </w:r>
            <w:r w:rsidRPr="00027D2C">
              <w:rPr>
                <w:bCs/>
              </w:rPr>
              <w:t>«Правила поведения в транспорте»</w:t>
            </w:r>
          </w:p>
          <w:p w:rsidR="00183CAE" w:rsidRPr="00027D2C" w:rsidRDefault="00183CAE" w:rsidP="00183CAE">
            <w:pPr>
              <w:pStyle w:val="a3"/>
              <w:ind w:left="0"/>
              <w:rPr>
                <w:szCs w:val="24"/>
              </w:rPr>
            </w:pPr>
            <w:r w:rsidRPr="00027D2C">
              <w:t>-</w:t>
            </w:r>
            <w:r w:rsidRPr="00027D2C">
              <w:rPr>
                <w:bCs/>
              </w:rPr>
              <w:t>«Регулировщик»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027D2C" w:rsidRDefault="00183CAE" w:rsidP="00C33383">
            <w:pPr>
              <w:jc w:val="center"/>
            </w:pPr>
            <w:r w:rsidRPr="00027D2C">
              <w:t>По плану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027D2C" w:rsidRDefault="00183CAE" w:rsidP="00C33383">
            <w:r w:rsidRPr="00027D2C">
              <w:t xml:space="preserve"> </w:t>
            </w:r>
            <w:r>
              <w:t>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027D2C" w:rsidRDefault="00183CAE" w:rsidP="00C33383">
            <w:r w:rsidRPr="00027D2C">
              <w:t>Воспитатели</w:t>
            </w:r>
          </w:p>
        </w:tc>
      </w:tr>
      <w:tr w:rsidR="00183CAE" w:rsidTr="0058046F">
        <w:trPr>
          <w:trHeight w:val="35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Разработка   плана-схемы «Мой безопасный маршрут в </w:t>
            </w:r>
            <w:r>
              <w:rPr>
                <w:szCs w:val="24"/>
              </w:rPr>
              <w:lastRenderedPageBreak/>
              <w:t>детский сад»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lastRenderedPageBreak/>
              <w:t>Сентябрь,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7E6E0E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Воспитатели</w:t>
            </w:r>
          </w:p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CC43B9" w:rsidRDefault="00183CAE" w:rsidP="00AE123B">
            <w:pPr>
              <w:pStyle w:val="a3"/>
              <w:ind w:left="0"/>
              <w:rPr>
                <w:szCs w:val="24"/>
              </w:rPr>
            </w:pPr>
            <w:r w:rsidRPr="00CC43B9">
              <w:rPr>
                <w:szCs w:val="24"/>
              </w:rPr>
              <w:t>Единый день безопасности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0A13F7" w:rsidP="00A90B99">
            <w:pPr>
              <w:jc w:val="center"/>
            </w:pPr>
            <w:r>
              <w:t>01.09.2020</w:t>
            </w:r>
          </w:p>
          <w:p w:rsidR="00183CAE" w:rsidRDefault="00183CAE" w:rsidP="00A90B9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7E6E0E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 xml:space="preserve">Старший воспитатель </w:t>
            </w:r>
          </w:p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027D2C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>Муниципальны</w:t>
            </w:r>
            <w:r w:rsidR="00F12837">
              <w:rPr>
                <w:szCs w:val="24"/>
              </w:rPr>
              <w:t>е</w:t>
            </w:r>
            <w:r w:rsidRPr="00027D2C">
              <w:rPr>
                <w:szCs w:val="24"/>
              </w:rPr>
              <w:t xml:space="preserve"> </w:t>
            </w:r>
            <w:proofErr w:type="gramStart"/>
            <w:r w:rsidRPr="00027D2C">
              <w:rPr>
                <w:szCs w:val="24"/>
              </w:rPr>
              <w:t>интернет-конкурс</w:t>
            </w:r>
            <w:r w:rsidR="00B251BB">
              <w:rPr>
                <w:szCs w:val="24"/>
              </w:rPr>
              <w:t>ы</w:t>
            </w:r>
            <w:proofErr w:type="gramEnd"/>
          </w:p>
          <w:p w:rsidR="00183CAE" w:rsidRPr="00027D2C" w:rsidRDefault="00183CAE" w:rsidP="00F12837">
            <w:pPr>
              <w:pStyle w:val="a3"/>
              <w:ind w:left="0"/>
              <w:rPr>
                <w:szCs w:val="24"/>
              </w:rPr>
            </w:pPr>
            <w:r w:rsidRPr="00027D2C">
              <w:rPr>
                <w:szCs w:val="24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A90B99">
            <w:pPr>
              <w:jc w:val="center"/>
            </w:pPr>
            <w:r>
              <w:t>По плану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7E6E0E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58" w:rsidRDefault="007D2358" w:rsidP="007D2358">
            <w:pPr>
              <w:jc w:val="center"/>
            </w:pPr>
            <w:r>
              <w:t>Ответственный по ДДТТ</w:t>
            </w:r>
          </w:p>
          <w:p w:rsidR="00183CAE" w:rsidRDefault="00183CAE" w:rsidP="00324D0B">
            <w:r>
              <w:t xml:space="preserve">Воспитатели.  </w:t>
            </w:r>
          </w:p>
          <w:p w:rsidR="00183CAE" w:rsidRDefault="00183CAE" w:rsidP="00B251BB"/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CC43B9" w:rsidRDefault="00183CAE" w:rsidP="0045083A">
            <w:pPr>
              <w:pStyle w:val="a3"/>
              <w:ind w:left="0"/>
              <w:rPr>
                <w:szCs w:val="24"/>
              </w:rPr>
            </w:pPr>
            <w:r w:rsidRPr="00CC43B9">
              <w:rPr>
                <w:szCs w:val="24"/>
              </w:rPr>
              <w:t>Экскурсия  к проезжей  части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A703D9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Воспитатели.  Старший воспитатель</w:t>
            </w:r>
          </w:p>
        </w:tc>
      </w:tr>
      <w:tr w:rsidR="00183CAE" w:rsidTr="006464A6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9469E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Развлечения:</w:t>
            </w:r>
          </w:p>
          <w:p w:rsidR="00183CAE" w:rsidRPr="00A90B99" w:rsidRDefault="00183CAE" w:rsidP="006464A6">
            <w:r w:rsidRPr="00A90B99">
              <w:t>- «</w:t>
            </w:r>
            <w:r w:rsidR="00CC6376">
              <w:t>По дороге домой</w:t>
            </w:r>
            <w:r w:rsidRPr="00A90B99">
              <w:t>»</w:t>
            </w:r>
          </w:p>
          <w:p w:rsidR="00183CAE" w:rsidRPr="00A90B99" w:rsidRDefault="00183CAE" w:rsidP="00F074B9">
            <w:pPr>
              <w:pStyle w:val="a3"/>
              <w:ind w:left="16"/>
              <w:rPr>
                <w:szCs w:val="24"/>
              </w:rPr>
            </w:pPr>
            <w:r w:rsidRPr="00A90B99">
              <w:rPr>
                <w:szCs w:val="24"/>
              </w:rPr>
              <w:t>- «</w:t>
            </w:r>
            <w:r w:rsidR="00CC6376">
              <w:rPr>
                <w:szCs w:val="24"/>
              </w:rPr>
              <w:t>В страну дорожных знаков</w:t>
            </w:r>
            <w:r w:rsidRPr="00A90B99">
              <w:rPr>
                <w:szCs w:val="24"/>
              </w:rPr>
              <w:t>»</w:t>
            </w:r>
          </w:p>
          <w:p w:rsidR="00183CAE" w:rsidRPr="00A90B99" w:rsidRDefault="00183CAE" w:rsidP="00F074B9">
            <w:pPr>
              <w:pStyle w:val="a3"/>
              <w:ind w:left="0"/>
              <w:rPr>
                <w:szCs w:val="24"/>
              </w:rPr>
            </w:pPr>
            <w:r w:rsidRPr="00A90B99">
              <w:rPr>
                <w:szCs w:val="24"/>
              </w:rPr>
              <w:t>- «</w:t>
            </w:r>
            <w:r w:rsidR="00CC6376">
              <w:rPr>
                <w:szCs w:val="24"/>
              </w:rPr>
              <w:t>Друзья цветика-</w:t>
            </w:r>
            <w:proofErr w:type="spellStart"/>
            <w:r w:rsidR="00CC6376">
              <w:rPr>
                <w:szCs w:val="24"/>
              </w:rPr>
              <w:t>семицветика</w:t>
            </w:r>
            <w:proofErr w:type="spellEnd"/>
            <w:r w:rsidRPr="00A90B99">
              <w:rPr>
                <w:szCs w:val="24"/>
              </w:rPr>
              <w:t>»</w:t>
            </w:r>
          </w:p>
          <w:p w:rsidR="00183CAE" w:rsidRDefault="00183CAE" w:rsidP="00CC6376">
            <w:pPr>
              <w:pStyle w:val="a3"/>
              <w:ind w:left="0"/>
              <w:rPr>
                <w:szCs w:val="24"/>
              </w:rPr>
            </w:pPr>
            <w:r w:rsidRPr="00A90B99">
              <w:rPr>
                <w:szCs w:val="24"/>
              </w:rPr>
              <w:t>- «</w:t>
            </w:r>
            <w:r w:rsidR="00CC6376">
              <w:rPr>
                <w:szCs w:val="24"/>
              </w:rPr>
              <w:t>Знает вся моя семь, знаю ПДД и я</w:t>
            </w:r>
            <w:r w:rsidR="006464A6">
              <w:rPr>
                <w:szCs w:val="24"/>
              </w:rPr>
              <w:t xml:space="preserve"> </w:t>
            </w:r>
            <w:r w:rsidRPr="00A90B99">
              <w:rPr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</w:p>
          <w:p w:rsidR="00183CAE" w:rsidRDefault="006464A6" w:rsidP="00A90B99">
            <w:pPr>
              <w:jc w:val="center"/>
            </w:pPr>
            <w:r>
              <w:t>сентябрь</w:t>
            </w:r>
          </w:p>
          <w:p w:rsidR="00183CAE" w:rsidRDefault="006464A6" w:rsidP="00A90B99">
            <w:pPr>
              <w:jc w:val="center"/>
            </w:pPr>
            <w:r>
              <w:t>ноябрь</w:t>
            </w:r>
          </w:p>
          <w:p w:rsidR="00CC6376" w:rsidRDefault="00CC6376" w:rsidP="00A90B99">
            <w:pPr>
              <w:jc w:val="center"/>
            </w:pPr>
          </w:p>
          <w:p w:rsidR="00183CAE" w:rsidRDefault="006464A6" w:rsidP="00A90B99">
            <w:pPr>
              <w:jc w:val="center"/>
            </w:pPr>
            <w:r>
              <w:t>февраль</w:t>
            </w:r>
          </w:p>
          <w:p w:rsidR="00CC6376" w:rsidRDefault="00CC6376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Апрель</w:t>
            </w:r>
          </w:p>
          <w:p w:rsidR="00183CAE" w:rsidRDefault="00183CAE" w:rsidP="006464A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6464A6">
            <w:pPr>
              <w:jc w:val="center"/>
            </w:pPr>
            <w:r w:rsidRPr="00A703D9">
              <w:t>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0A13F7" w:rsidP="006464A6">
            <w:pPr>
              <w:jc w:val="center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  <w:p w:rsidR="00314FA0" w:rsidRDefault="00314FA0" w:rsidP="006464A6">
            <w:pPr>
              <w:jc w:val="center"/>
            </w:pPr>
            <w:r>
              <w:t>Ответственный по ДДТТ</w:t>
            </w:r>
          </w:p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A90B99" w:rsidRDefault="00183CAE" w:rsidP="009469E0">
            <w:pPr>
              <w:pStyle w:val="a3"/>
              <w:ind w:left="0"/>
              <w:rPr>
                <w:szCs w:val="24"/>
              </w:rPr>
            </w:pPr>
            <w:r w:rsidRPr="00A90B99">
              <w:rPr>
                <w:szCs w:val="24"/>
              </w:rPr>
              <w:t>Выставка рисунков:</w:t>
            </w:r>
          </w:p>
          <w:p w:rsidR="00183CAE" w:rsidRPr="00A90B99" w:rsidRDefault="00183CAE" w:rsidP="009469E0">
            <w:pPr>
              <w:pStyle w:val="a3"/>
              <w:ind w:left="0"/>
              <w:rPr>
                <w:szCs w:val="24"/>
              </w:rPr>
            </w:pPr>
            <w:r w:rsidRPr="00A90B99">
              <w:rPr>
                <w:szCs w:val="24"/>
              </w:rPr>
              <w:t>- «</w:t>
            </w:r>
            <w:proofErr w:type="spellStart"/>
            <w:r w:rsidR="00CC6376">
              <w:rPr>
                <w:szCs w:val="24"/>
              </w:rPr>
              <w:t>Пдд</w:t>
            </w:r>
            <w:proofErr w:type="spellEnd"/>
            <w:r w:rsidR="00CC6376">
              <w:rPr>
                <w:szCs w:val="24"/>
              </w:rPr>
              <w:t xml:space="preserve"> в картинках</w:t>
            </w:r>
            <w:r w:rsidRPr="00A90B99">
              <w:rPr>
                <w:szCs w:val="24"/>
              </w:rPr>
              <w:t>»</w:t>
            </w:r>
          </w:p>
          <w:p w:rsidR="00183CAE" w:rsidRPr="00A90B99" w:rsidRDefault="00183CAE" w:rsidP="00265DAB">
            <w:pPr>
              <w:pStyle w:val="a3"/>
              <w:ind w:left="16"/>
              <w:rPr>
                <w:szCs w:val="24"/>
              </w:rPr>
            </w:pPr>
            <w:r w:rsidRPr="00A90B99">
              <w:rPr>
                <w:szCs w:val="24"/>
              </w:rPr>
              <w:t>- «</w:t>
            </w:r>
            <w:r w:rsidR="00CC6376">
              <w:rPr>
                <w:szCs w:val="24"/>
              </w:rPr>
              <w:t>Дорожная безопасность</w:t>
            </w:r>
            <w:r w:rsidRPr="00A90B99">
              <w:rPr>
                <w:szCs w:val="24"/>
              </w:rPr>
              <w:t>»</w:t>
            </w:r>
          </w:p>
          <w:p w:rsidR="00183CAE" w:rsidRPr="00A90B99" w:rsidRDefault="00183CAE" w:rsidP="00CC6376">
            <w:pPr>
              <w:pStyle w:val="a3"/>
              <w:ind w:left="0"/>
              <w:rPr>
                <w:szCs w:val="24"/>
              </w:rPr>
            </w:pPr>
            <w:r w:rsidRPr="00A90B99">
              <w:rPr>
                <w:szCs w:val="24"/>
              </w:rPr>
              <w:t>- «</w:t>
            </w:r>
            <w:r w:rsidR="00CC6376">
              <w:rPr>
                <w:szCs w:val="24"/>
              </w:rPr>
              <w:t>Правила движения, всем без исключения</w:t>
            </w:r>
            <w:r w:rsidR="005153B9">
              <w:rPr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Сентябрь</w:t>
            </w:r>
          </w:p>
          <w:p w:rsidR="00183CAE" w:rsidRDefault="005153B9" w:rsidP="00A90B99">
            <w:pPr>
              <w:jc w:val="center"/>
            </w:pPr>
            <w:r>
              <w:t>Ноябрь</w:t>
            </w:r>
          </w:p>
          <w:p w:rsidR="00183CAE" w:rsidRDefault="00183CAE" w:rsidP="00A90B99">
            <w:pPr>
              <w:jc w:val="center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A703D9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58" w:rsidRDefault="007D2358" w:rsidP="007D2358">
            <w:pPr>
              <w:jc w:val="center"/>
            </w:pPr>
            <w:r>
              <w:t>Ответственный по ДДТТ</w:t>
            </w:r>
          </w:p>
          <w:p w:rsidR="00183CAE" w:rsidRDefault="00183CAE" w:rsidP="00B251BB">
            <w:pPr>
              <w:jc w:val="center"/>
            </w:pPr>
          </w:p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9469E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Чтение </w:t>
            </w:r>
            <w:proofErr w:type="spellStart"/>
            <w:r>
              <w:rPr>
                <w:szCs w:val="24"/>
              </w:rPr>
              <w:t>худ</w:t>
            </w:r>
            <w:proofErr w:type="gramStart"/>
            <w:r>
              <w:rPr>
                <w:szCs w:val="24"/>
              </w:rPr>
              <w:t>.л</w:t>
            </w:r>
            <w:proofErr w:type="gramEnd"/>
            <w:r>
              <w:rPr>
                <w:szCs w:val="24"/>
              </w:rPr>
              <w:t>итературы</w:t>
            </w:r>
            <w:proofErr w:type="spellEnd"/>
            <w:r>
              <w:rPr>
                <w:szCs w:val="24"/>
              </w:rPr>
              <w:t>:</w:t>
            </w:r>
          </w:p>
          <w:p w:rsidR="00B251BB" w:rsidRPr="00B251BB" w:rsidRDefault="00B251BB" w:rsidP="00B251BB">
            <w:pPr>
              <w:pStyle w:val="a3"/>
              <w:ind w:left="82"/>
            </w:pPr>
            <w:proofErr w:type="gramStart"/>
            <w:r w:rsidRPr="00B251BB">
              <w:t xml:space="preserve">С.Михалков «Моя улица», «Велосипедист»; С. Маршак «Милиционер», «Мяч»; О. </w:t>
            </w:r>
            <w:proofErr w:type="spellStart"/>
            <w:r w:rsidRPr="00B251BB">
              <w:t>Бедерев</w:t>
            </w:r>
            <w:proofErr w:type="spellEnd"/>
            <w:r w:rsidRPr="00B251BB">
              <w:t xml:space="preserve"> «Если бы…»;  А. Северный «Светофор»; </w:t>
            </w:r>
            <w:proofErr w:type="gramEnd"/>
          </w:p>
          <w:p w:rsidR="00B251BB" w:rsidRDefault="00B251BB" w:rsidP="00B251BB">
            <w:pPr>
              <w:pStyle w:val="a3"/>
              <w:ind w:left="82"/>
              <w:rPr>
                <w:szCs w:val="24"/>
              </w:rPr>
            </w:pPr>
            <w:proofErr w:type="gramStart"/>
            <w:r w:rsidRPr="00B251BB">
              <w:rPr>
                <w:szCs w:val="24"/>
              </w:rPr>
              <w:t xml:space="preserve">В. </w:t>
            </w:r>
            <w:proofErr w:type="spellStart"/>
            <w:r w:rsidRPr="00B251BB">
              <w:rPr>
                <w:szCs w:val="24"/>
              </w:rPr>
              <w:t>Семернин</w:t>
            </w:r>
            <w:proofErr w:type="spellEnd"/>
            <w:r w:rsidRPr="00B251BB">
              <w:rPr>
                <w:szCs w:val="24"/>
              </w:rPr>
              <w:t xml:space="preserve"> «Запрещается - разрешается»; </w:t>
            </w:r>
            <w:proofErr w:type="spellStart"/>
            <w:r w:rsidRPr="00B251BB">
              <w:rPr>
                <w:szCs w:val="24"/>
              </w:rPr>
              <w:t>О.Бедарев</w:t>
            </w:r>
            <w:proofErr w:type="spellEnd"/>
            <w:r w:rsidRPr="00B251BB">
              <w:rPr>
                <w:szCs w:val="24"/>
              </w:rPr>
              <w:t xml:space="preserve"> «Азбука безопасности»; </w:t>
            </w:r>
            <w:proofErr w:type="spellStart"/>
            <w:r w:rsidRPr="00B251BB">
              <w:rPr>
                <w:szCs w:val="24"/>
              </w:rPr>
              <w:t>В.Кожевников</w:t>
            </w:r>
            <w:proofErr w:type="spellEnd"/>
            <w:r w:rsidRPr="00B251BB">
              <w:rPr>
                <w:szCs w:val="24"/>
              </w:rPr>
              <w:t xml:space="preserve"> «Машина моя», «Машины», «Песенка о правилах», «Пешеходный светофор», «Светофор</w:t>
            </w:r>
            <w:proofErr w:type="gram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По плану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6341EE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Воспитатели</w:t>
            </w:r>
          </w:p>
        </w:tc>
      </w:tr>
      <w:tr w:rsidR="00183CAE" w:rsidTr="00B251BB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9469E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Дидактические игры:</w:t>
            </w:r>
          </w:p>
          <w:p w:rsidR="00183CAE" w:rsidRPr="00265DAB" w:rsidRDefault="00183CAE" w:rsidP="009469E0">
            <w:pPr>
              <w:pStyle w:val="a3"/>
              <w:ind w:left="0"/>
              <w:rPr>
                <w:szCs w:val="24"/>
              </w:rPr>
            </w:pPr>
            <w:r w:rsidRPr="00265DAB">
              <w:rPr>
                <w:szCs w:val="24"/>
              </w:rPr>
              <w:t xml:space="preserve">- </w:t>
            </w:r>
            <w:r w:rsidRPr="00265DAB">
              <w:rPr>
                <w:bCs/>
                <w:szCs w:val="24"/>
              </w:rPr>
              <w:t>«Угадай транспорт»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szCs w:val="24"/>
              </w:rPr>
              <w:t>-</w:t>
            </w:r>
            <w:r w:rsidRPr="00265DAB">
              <w:rPr>
                <w:bCs/>
                <w:szCs w:val="24"/>
              </w:rPr>
              <w:t xml:space="preserve">«Играй, да </w:t>
            </w:r>
            <w:proofErr w:type="gramStart"/>
            <w:r w:rsidRPr="00265DAB">
              <w:rPr>
                <w:bCs/>
                <w:szCs w:val="24"/>
              </w:rPr>
              <w:t>смекай</w:t>
            </w:r>
            <w:proofErr w:type="gramEnd"/>
            <w:r w:rsidRPr="00265DAB">
              <w:rPr>
                <w:bCs/>
                <w:szCs w:val="24"/>
              </w:rPr>
              <w:t>!»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szCs w:val="24"/>
              </w:rPr>
              <w:t>-</w:t>
            </w:r>
            <w:r w:rsidRPr="00265DAB">
              <w:rPr>
                <w:bCs/>
                <w:szCs w:val="24"/>
              </w:rPr>
              <w:t>«Подумай — отгадай»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szCs w:val="24"/>
              </w:rPr>
              <w:t>-</w:t>
            </w:r>
            <w:r w:rsidRPr="00265DAB">
              <w:rPr>
                <w:bCs/>
                <w:szCs w:val="24"/>
              </w:rPr>
              <w:t>«Мы — водители»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bCs/>
                <w:szCs w:val="24"/>
              </w:rPr>
              <w:t>- «Весёлый жезл»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bCs/>
                <w:szCs w:val="24"/>
              </w:rPr>
              <w:t>- «Законы улиц и дорог»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bCs/>
                <w:szCs w:val="24"/>
              </w:rPr>
              <w:t>- «Собери дорожные ситуации»</w:t>
            </w:r>
          </w:p>
          <w:p w:rsidR="00183CAE" w:rsidRPr="00265DAB" w:rsidRDefault="00183CAE" w:rsidP="009469E0">
            <w:pPr>
              <w:pStyle w:val="a3"/>
              <w:ind w:left="0"/>
              <w:rPr>
                <w:bCs/>
                <w:szCs w:val="24"/>
              </w:rPr>
            </w:pPr>
            <w:r w:rsidRPr="00265DAB">
              <w:rPr>
                <w:bCs/>
                <w:szCs w:val="24"/>
              </w:rPr>
              <w:t>- «Научим Незнайку ПДД»</w:t>
            </w:r>
          </w:p>
          <w:p w:rsidR="00183CAE" w:rsidRDefault="00183CAE" w:rsidP="00265DAB">
            <w:pPr>
              <w:pStyle w:val="a3"/>
              <w:ind w:left="0"/>
              <w:rPr>
                <w:szCs w:val="24"/>
              </w:rPr>
            </w:pPr>
            <w:r w:rsidRPr="00265DAB">
              <w:rPr>
                <w:bCs/>
                <w:szCs w:val="24"/>
              </w:rPr>
              <w:t xml:space="preserve">- «Что будет, если…»  </w:t>
            </w:r>
            <w:r w:rsidRPr="00265DAB">
              <w:rPr>
                <w:szCs w:val="24"/>
              </w:rPr>
              <w:t>и т.д.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B251BB">
            <w:pPr>
              <w:jc w:val="center"/>
            </w:pPr>
            <w:r>
              <w:t>По плану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B251BB">
            <w:pPr>
              <w:jc w:val="center"/>
            </w:pPr>
            <w:r w:rsidRPr="006341EE">
              <w:t>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B251BB">
            <w:pPr>
              <w:jc w:val="center"/>
            </w:pPr>
            <w:r>
              <w:t>Воспитатели</w:t>
            </w:r>
          </w:p>
        </w:tc>
      </w:tr>
      <w:tr w:rsidR="00B251BB" w:rsidTr="00B251BB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BB" w:rsidRDefault="00B251BB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BB" w:rsidRDefault="00B251BB" w:rsidP="00B251BB">
            <w:pPr>
              <w:pStyle w:val="a3"/>
              <w:ind w:left="16"/>
              <w:rPr>
                <w:szCs w:val="24"/>
              </w:rPr>
            </w:pPr>
            <w:r>
              <w:rPr>
                <w:szCs w:val="24"/>
              </w:rPr>
              <w:t>Подвижные игры:</w:t>
            </w:r>
          </w:p>
          <w:p w:rsidR="00B251BB" w:rsidRDefault="00B251BB" w:rsidP="00B251BB">
            <w:pPr>
              <w:pStyle w:val="a3"/>
              <w:ind w:left="16"/>
              <w:rPr>
                <w:szCs w:val="24"/>
              </w:rPr>
            </w:pPr>
            <w:proofErr w:type="gramStart"/>
            <w:r w:rsidRPr="00B251BB">
              <w:rPr>
                <w:szCs w:val="24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</w:t>
            </w:r>
            <w:r w:rsidRPr="00B251BB">
              <w:rPr>
                <w:szCs w:val="24"/>
              </w:rPr>
              <w:lastRenderedPageBreak/>
              <w:t>дорожки», «Чья команда скорее соберется», «Лошадки», «Горелки», «Найди свой цвет»</w:t>
            </w:r>
            <w:proofErr w:type="gram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BB" w:rsidRDefault="00B251BB" w:rsidP="00B251BB">
            <w:pPr>
              <w:jc w:val="center"/>
            </w:pPr>
            <w:r>
              <w:lastRenderedPageBreak/>
              <w:t>По плану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BB" w:rsidRDefault="00B251BB" w:rsidP="00B251BB">
            <w:pPr>
              <w:jc w:val="center"/>
            </w:pPr>
            <w:r w:rsidRPr="006341EE">
              <w:t>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BB" w:rsidRDefault="00B251BB" w:rsidP="00B251BB">
            <w:pPr>
              <w:jc w:val="center"/>
            </w:pPr>
            <w:r>
              <w:t>Воспитатели</w:t>
            </w:r>
          </w:p>
        </w:tc>
      </w:tr>
      <w:tr w:rsidR="00B251BB" w:rsidTr="00B251BB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BB" w:rsidRDefault="00B251BB" w:rsidP="003C2A6C">
            <w:pPr>
              <w:pStyle w:val="a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BB" w:rsidRDefault="00B251BB" w:rsidP="00B251BB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сюжетно-ролевые игры:</w:t>
            </w:r>
          </w:p>
          <w:p w:rsidR="00B251BB" w:rsidRPr="00B251BB" w:rsidRDefault="00B251BB" w:rsidP="00B251BB">
            <w:pPr>
              <w:pStyle w:val="a3"/>
              <w:ind w:left="16"/>
            </w:pPr>
            <w:r w:rsidRPr="00B251BB">
              <w:t xml:space="preserve">«Светофор - наш друг», «Гараж автомобилей», «Поездка в автобусе», «Мы идем по улице», «Учим куклу Катю переходить через дорогу», «Как зайчик в автобусе ехал», «Правила поведения на автобусной остановке», </w:t>
            </w:r>
          </w:p>
          <w:p w:rsidR="00B251BB" w:rsidRDefault="00B251BB" w:rsidP="00B251BB">
            <w:pPr>
              <w:pStyle w:val="a3"/>
              <w:ind w:left="0"/>
              <w:rPr>
                <w:szCs w:val="24"/>
              </w:rPr>
            </w:pPr>
            <w:r w:rsidRPr="00B251BB">
              <w:rPr>
                <w:szCs w:val="24"/>
              </w:rPr>
              <w:t xml:space="preserve">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BB" w:rsidRDefault="00B251BB" w:rsidP="00B251BB">
            <w:pPr>
              <w:jc w:val="center"/>
            </w:pPr>
            <w:r>
              <w:t>По плану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BB" w:rsidRDefault="00B251BB" w:rsidP="00B251BB">
            <w:pPr>
              <w:jc w:val="center"/>
            </w:pPr>
            <w:r w:rsidRPr="006341EE">
              <w:t>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BB" w:rsidRDefault="00B251BB" w:rsidP="00B251BB">
            <w:pPr>
              <w:jc w:val="center"/>
            </w:pPr>
            <w:r>
              <w:t>Воспитатели</w:t>
            </w:r>
          </w:p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r>
              <w:t>13.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9469E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Практические занятия на транспортной площадке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Апрель-май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6341EE">
              <w:t xml:space="preserve"> 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Воспитатели</w:t>
            </w:r>
          </w:p>
        </w:tc>
      </w:tr>
      <w:tr w:rsidR="00183CAE" w:rsidTr="0058046F">
        <w:trPr>
          <w:trHeight w:val="4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r>
              <w:t>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9469E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Районные </w:t>
            </w:r>
            <w:r w:rsidR="005153B9">
              <w:rPr>
                <w:szCs w:val="24"/>
              </w:rPr>
              <w:t>мероприятия</w:t>
            </w:r>
            <w:r>
              <w:rPr>
                <w:szCs w:val="24"/>
              </w:rPr>
              <w:t>:</w:t>
            </w:r>
          </w:p>
          <w:p w:rsidR="00183CAE" w:rsidRDefault="00183CAE" w:rsidP="009469E0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</w:p>
          <w:p w:rsidR="00183CAE" w:rsidRDefault="005153B9" w:rsidP="005153B9">
            <w:pPr>
              <w:jc w:val="center"/>
            </w:pPr>
            <w:r>
              <w:t xml:space="preserve">Согласно плану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6341EE" w:rsidRDefault="005153B9">
            <w:r>
              <w:t>Воспитанники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314FA0" w:rsidP="00AE123B">
            <w:r>
              <w:t>В</w:t>
            </w:r>
            <w:r w:rsidR="007D2358">
              <w:t>оспитатели</w:t>
            </w:r>
          </w:p>
          <w:p w:rsidR="00314FA0" w:rsidRDefault="00314FA0" w:rsidP="00314FA0">
            <w:pPr>
              <w:jc w:val="center"/>
            </w:pPr>
            <w:r>
              <w:t>Ответственный по ДДТТ</w:t>
            </w:r>
          </w:p>
          <w:p w:rsidR="00314FA0" w:rsidRDefault="00314FA0" w:rsidP="00AE123B"/>
        </w:tc>
      </w:tr>
      <w:tr w:rsidR="00183CAE" w:rsidTr="0058046F">
        <w:trPr>
          <w:trHeight w:val="968"/>
        </w:trPr>
        <w:tc>
          <w:tcPr>
            <w:tcW w:w="9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  <w:rPr>
                <w:b/>
              </w:rPr>
            </w:pPr>
          </w:p>
          <w:p w:rsidR="00183CAE" w:rsidRDefault="00183CAE" w:rsidP="00A90B99">
            <w:pPr>
              <w:jc w:val="center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</w:tr>
      <w:tr w:rsidR="00183CAE" w:rsidTr="00A90B99">
        <w:trPr>
          <w:trHeight w:val="5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A90B99" w:rsidRDefault="00183CAE" w:rsidP="003C2A6C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A90B99" w:rsidRDefault="00183CAE" w:rsidP="00AE123B">
            <w:r w:rsidRPr="00A90B99">
              <w:t>Консультации:</w:t>
            </w:r>
          </w:p>
          <w:p w:rsidR="00183CAE" w:rsidRDefault="00183CAE" w:rsidP="00AE123B">
            <w:r w:rsidRPr="00A90B99">
              <w:t>-</w:t>
            </w:r>
            <w:r>
              <w:t>« Что должен знать воспитатель о работе с детьми по ПДД»</w:t>
            </w:r>
          </w:p>
          <w:p w:rsidR="00183CAE" w:rsidRPr="00A90B99" w:rsidRDefault="00183CAE" w:rsidP="00AE123B">
            <w:r>
              <w:t>-</w:t>
            </w:r>
            <w:r w:rsidRPr="00A90B99">
              <w:t xml:space="preserve"> «Система мероприятий в ДОУ по профилактике детского </w:t>
            </w:r>
            <w:r w:rsidRPr="00A90B99">
              <w:rPr>
                <w:bCs/>
              </w:rPr>
              <w:t>дорожно</w:t>
            </w:r>
            <w:r w:rsidRPr="00A90B99">
              <w:t>-транспортного травматизма».</w:t>
            </w:r>
          </w:p>
          <w:p w:rsidR="00183CAE" w:rsidRDefault="00183CAE" w:rsidP="00AE123B">
            <w:r w:rsidRPr="00A90B99">
              <w:t xml:space="preserve">- </w:t>
            </w:r>
            <w:r>
              <w:t>«Типичные ошибки  при обучении детей ПДД»</w:t>
            </w:r>
          </w:p>
          <w:p w:rsidR="00183CAE" w:rsidRDefault="00183CAE" w:rsidP="00AE123B">
            <w:r w:rsidRPr="00A90B99">
              <w:t xml:space="preserve"> </w:t>
            </w:r>
            <w:r>
              <w:t xml:space="preserve">-«Организация предметно-пространственной среды по ПДД </w:t>
            </w:r>
            <w:proofErr w:type="gramStart"/>
            <w:r>
              <w:t>в</w:t>
            </w:r>
            <w:proofErr w:type="gramEnd"/>
            <w:r>
              <w:t xml:space="preserve"> ДО»</w:t>
            </w:r>
          </w:p>
          <w:p w:rsidR="00183CAE" w:rsidRDefault="00183CAE" w:rsidP="00AE123B">
            <w:r>
              <w:t>- «Обучение детей наблюдательности на  улице»</w:t>
            </w:r>
          </w:p>
          <w:p w:rsidR="00183CAE" w:rsidRPr="00A90B99" w:rsidRDefault="00183CAE" w:rsidP="00D76CD3">
            <w:r>
              <w:t>- «Организация работы по ПДД с родителями»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Сентябрь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Октябрь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Ноябрь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декабрь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февраль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2D731F"/>
          <w:p w:rsidR="00183CAE" w:rsidRDefault="00183CAE" w:rsidP="00B9095A">
            <w:r>
              <w:t xml:space="preserve">Педагоги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/>
          <w:p w:rsidR="007D2358" w:rsidRDefault="007D2358" w:rsidP="007D2358">
            <w:pPr>
              <w:jc w:val="center"/>
            </w:pPr>
            <w:r>
              <w:t>Ответственный по ДДТТ</w:t>
            </w:r>
          </w:p>
          <w:p w:rsidR="00183CAE" w:rsidRDefault="00183CAE" w:rsidP="00AE123B"/>
        </w:tc>
      </w:tr>
      <w:tr w:rsidR="00183CAE" w:rsidTr="0058046F">
        <w:trPr>
          <w:trHeight w:val="5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Pr="00A90B99" w:rsidRDefault="00183CAE" w:rsidP="00AE123B">
            <w:r>
              <w:t>Деловая игра</w:t>
            </w:r>
            <w:r w:rsidRPr="00A90B99">
              <w:t>:</w:t>
            </w:r>
          </w:p>
          <w:p w:rsidR="00183CAE" w:rsidRPr="00F70D2C" w:rsidRDefault="00183CAE" w:rsidP="00017995">
            <w:pPr>
              <w:rPr>
                <w:color w:val="FF0000"/>
              </w:rPr>
            </w:pPr>
            <w:r w:rsidRPr="00A90B99">
              <w:t xml:space="preserve"> - «</w:t>
            </w:r>
            <w:r w:rsidR="00017995">
              <w:t>Важно каждому соблюдать правила дорожного движения</w:t>
            </w:r>
            <w:r w:rsidRPr="00A90B99"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A90B99">
            <w:pPr>
              <w:jc w:val="center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AE123B">
            <w: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58" w:rsidRDefault="007D2358" w:rsidP="007D2358">
            <w:pPr>
              <w:jc w:val="center"/>
            </w:pPr>
            <w:r>
              <w:t>Ответственный по ДДТТ</w:t>
            </w:r>
          </w:p>
          <w:p w:rsidR="00183CAE" w:rsidRDefault="00183CAE" w:rsidP="00AE123B">
            <w:pPr>
              <w:jc w:val="center"/>
            </w:pPr>
          </w:p>
        </w:tc>
      </w:tr>
      <w:tr w:rsidR="00183CAE" w:rsidTr="0058046F">
        <w:trPr>
          <w:trHeight w:val="5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roofErr w:type="gramStart"/>
            <w:r>
              <w:t>Смотр-уголков</w:t>
            </w:r>
            <w:proofErr w:type="gramEnd"/>
            <w:r>
              <w:t xml:space="preserve"> «Безопасность»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A90B99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AE123B">
            <w: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jc w:val="center"/>
            </w:pPr>
            <w:r>
              <w:t>Старший воспитатель</w:t>
            </w:r>
          </w:p>
        </w:tc>
      </w:tr>
      <w:tr w:rsidR="00183CAE" w:rsidTr="0058046F">
        <w:trPr>
          <w:trHeight w:val="5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 xml:space="preserve">Выставка пособий, дидактических игр и </w:t>
            </w:r>
            <w:r>
              <w:lastRenderedPageBreak/>
              <w:t>методических рекомендаций»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A90B99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2D731F">
            <w: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2D731F">
            <w:pPr>
              <w:jc w:val="center"/>
            </w:pPr>
            <w:r>
              <w:t>Старший воспитатель</w:t>
            </w:r>
          </w:p>
        </w:tc>
      </w:tr>
      <w:tr w:rsidR="00183CAE" w:rsidTr="000D5143">
        <w:trPr>
          <w:trHeight w:val="5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0D5143">
            <w:r>
              <w:t>Районны</w:t>
            </w:r>
            <w:r w:rsidR="00314FA0">
              <w:t>е</w:t>
            </w:r>
            <w:r>
              <w:t xml:space="preserve"> мероприятия</w:t>
            </w:r>
          </w:p>
          <w:p w:rsidR="00183CAE" w:rsidRDefault="00183CAE" w:rsidP="00D76CD3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D76CD3">
            <w:pPr>
              <w:jc w:val="center"/>
            </w:pPr>
            <w:r>
              <w:t xml:space="preserve"> Согласно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2D731F">
            <w: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030F4A">
              <w:t xml:space="preserve">Старший воспитатель </w:t>
            </w:r>
          </w:p>
          <w:p w:rsidR="00314FA0" w:rsidRDefault="00314FA0" w:rsidP="00314FA0">
            <w:pPr>
              <w:jc w:val="center"/>
            </w:pPr>
            <w:r>
              <w:t>Ответственный по ДДТТ</w:t>
            </w:r>
          </w:p>
          <w:p w:rsidR="00314FA0" w:rsidRDefault="00314FA0"/>
        </w:tc>
      </w:tr>
      <w:tr w:rsidR="00183CAE" w:rsidTr="0058046F">
        <w:trPr>
          <w:trHeight w:val="761"/>
        </w:trPr>
        <w:tc>
          <w:tcPr>
            <w:tcW w:w="9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  <w:rPr>
                <w:b/>
              </w:rPr>
            </w:pPr>
          </w:p>
          <w:p w:rsidR="00183CAE" w:rsidRDefault="00183CAE" w:rsidP="00A90B99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  <w:p w:rsidR="00183CAE" w:rsidRDefault="00183CAE" w:rsidP="00A90B99">
            <w:pPr>
              <w:jc w:val="center"/>
              <w:rPr>
                <w:b/>
              </w:rPr>
            </w:pPr>
          </w:p>
        </w:tc>
      </w:tr>
      <w:tr w:rsidR="00183CAE" w:rsidTr="0058046F">
        <w:trPr>
          <w:trHeight w:val="71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jc w:val="center"/>
            </w:pPr>
          </w:p>
          <w:p w:rsidR="00183CAE" w:rsidRDefault="00183CAE" w:rsidP="003C2A6C">
            <w:pPr>
              <w:jc w:val="center"/>
            </w:pPr>
            <w:r>
              <w:t>1</w:t>
            </w:r>
          </w:p>
          <w:p w:rsidR="00183CAE" w:rsidRDefault="00183CAE" w:rsidP="003C2A6C"/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jc w:val="both"/>
            </w:pPr>
            <w:r>
              <w:t>Родительское собрание:</w:t>
            </w:r>
          </w:p>
          <w:p w:rsidR="00183CAE" w:rsidRDefault="00183CAE" w:rsidP="00AE123B">
            <w:pPr>
              <w:jc w:val="both"/>
            </w:pPr>
            <w:r>
              <w:t xml:space="preserve">- </w:t>
            </w:r>
            <w:r w:rsidRPr="00183CAE">
              <w:t>«Как знакомить детей с ПДД»</w:t>
            </w:r>
          </w:p>
          <w:p w:rsidR="00183CAE" w:rsidRDefault="00183CAE" w:rsidP="00AE123B">
            <w:pPr>
              <w:jc w:val="both"/>
            </w:pPr>
            <w:r>
              <w:t>- «Мой ребенок – будущий школьник»</w:t>
            </w:r>
          </w:p>
          <w:p w:rsidR="00183CAE" w:rsidRDefault="00183CAE" w:rsidP="00183CAE">
            <w:pPr>
              <w:jc w:val="both"/>
            </w:pPr>
            <w:r>
              <w:t>- «Безопасность детей на дорогах» (</w:t>
            </w:r>
            <w:proofErr w:type="gramStart"/>
            <w:r>
              <w:t>групповые</w:t>
            </w:r>
            <w:proofErr w:type="gramEnd"/>
            <w:r>
              <w:t>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Сентябрь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Май</w:t>
            </w:r>
          </w:p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58046F">
            <w:pPr>
              <w:jc w:val="center"/>
            </w:pPr>
          </w:p>
          <w:p w:rsidR="00183CAE" w:rsidRDefault="00183CAE" w:rsidP="0058046F">
            <w:pPr>
              <w:jc w:val="center"/>
            </w:pPr>
            <w:r>
              <w:t>Родители</w:t>
            </w:r>
          </w:p>
          <w:p w:rsidR="00183CAE" w:rsidRDefault="00183CAE" w:rsidP="0058046F">
            <w:pPr>
              <w:jc w:val="center"/>
            </w:pPr>
          </w:p>
          <w:p w:rsidR="00183CAE" w:rsidRDefault="00183CAE" w:rsidP="0058046F">
            <w:pPr>
              <w:jc w:val="center"/>
            </w:pPr>
            <w:r>
              <w:t>Родители старших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2C7A1A">
            <w:r>
              <w:t xml:space="preserve">Зав. МБ ДОУ </w:t>
            </w:r>
          </w:p>
          <w:p w:rsidR="00183CAE" w:rsidRDefault="00183CAE" w:rsidP="002C7A1A">
            <w:pPr>
              <w:jc w:val="center"/>
            </w:pPr>
            <w:r>
              <w:t>Сотрудник ГИБДД</w:t>
            </w:r>
          </w:p>
          <w:p w:rsidR="00183CAE" w:rsidRDefault="00183CAE" w:rsidP="002C7A1A">
            <w:pPr>
              <w:jc w:val="center"/>
            </w:pPr>
          </w:p>
        </w:tc>
      </w:tr>
      <w:tr w:rsidR="00183CAE" w:rsidTr="00183CAE">
        <w:trPr>
          <w:trHeight w:val="71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jc w:val="center"/>
            </w:pPr>
            <w: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jc w:val="both"/>
            </w:pPr>
            <w:r w:rsidRPr="00183CAE">
              <w:t>Круглый стол «Чтобы не случилось беды!- меры предупреждения детского травматизма выпуск информационных листов «Родители - пример для детей»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183CAE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CAE" w:rsidRDefault="00183CAE" w:rsidP="00183CAE">
            <w:pPr>
              <w:jc w:val="center"/>
            </w:pPr>
            <w:r>
              <w:t>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58" w:rsidRDefault="00183CAE" w:rsidP="007D2358">
            <w:pPr>
              <w:jc w:val="center"/>
            </w:pPr>
            <w:r>
              <w:t xml:space="preserve">Рабочая группа </w:t>
            </w:r>
            <w:proofErr w:type="gramStart"/>
            <w:r w:rsidR="007D2358">
              <w:t>Ответственный</w:t>
            </w:r>
            <w:proofErr w:type="gramEnd"/>
            <w:r w:rsidR="007D2358">
              <w:t xml:space="preserve"> по ДДТТ</w:t>
            </w:r>
          </w:p>
          <w:p w:rsidR="00183CAE" w:rsidRDefault="00183CAE" w:rsidP="00183CAE">
            <w:pPr>
              <w:jc w:val="center"/>
            </w:pPr>
          </w:p>
        </w:tc>
      </w:tr>
      <w:tr w:rsidR="00183CAE" w:rsidTr="0058046F">
        <w:trPr>
          <w:trHeight w:val="31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AE" w:rsidRDefault="00183CAE" w:rsidP="003C2A6C">
            <w:pPr>
              <w:jc w:val="center"/>
            </w:pPr>
            <w:r>
              <w:t>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147201">
            <w:pPr>
              <w:jc w:val="both"/>
            </w:pPr>
            <w:r>
              <w:t>Анкетирование родителей</w:t>
            </w:r>
            <w:r w:rsidR="00147201">
              <w:t xml:space="preserve">: </w:t>
            </w:r>
            <w:r>
              <w:t xml:space="preserve"> «</w:t>
            </w:r>
            <w:r w:rsidR="00147201">
              <w:t>Осторожно дорога!</w:t>
            </w:r>
            <w:r>
              <w:t>»</w:t>
            </w:r>
          </w:p>
          <w:p w:rsidR="00147201" w:rsidRDefault="00147201" w:rsidP="00147201">
            <w:pPr>
              <w:jc w:val="both"/>
            </w:pPr>
            <w:r>
              <w:t>«Правила и безопасность дорожного движения!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201" w:rsidRDefault="00147201" w:rsidP="00A90B99">
            <w:pPr>
              <w:jc w:val="center"/>
            </w:pPr>
            <w:r>
              <w:t>октябрь</w:t>
            </w:r>
          </w:p>
          <w:p w:rsidR="00147201" w:rsidRDefault="00147201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58046F">
            <w:pPr>
              <w:jc w:val="center"/>
            </w:pPr>
            <w:r>
              <w:t>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A0" w:rsidRDefault="00183CAE" w:rsidP="00AE123B">
            <w:pPr>
              <w:jc w:val="center"/>
            </w:pPr>
            <w:r>
              <w:t xml:space="preserve">Старший воспитатель, </w:t>
            </w:r>
          </w:p>
          <w:p w:rsidR="00314FA0" w:rsidRDefault="00314FA0" w:rsidP="00314FA0">
            <w:pPr>
              <w:jc w:val="center"/>
            </w:pPr>
            <w:r>
              <w:t>Ответственный по ДДТТ</w:t>
            </w:r>
          </w:p>
          <w:p w:rsidR="00183CAE" w:rsidRDefault="00183CAE" w:rsidP="00AE123B">
            <w:pPr>
              <w:jc w:val="center"/>
            </w:pPr>
            <w:r>
              <w:t>воспитатели</w:t>
            </w:r>
          </w:p>
        </w:tc>
      </w:tr>
      <w:tr w:rsidR="00183CAE" w:rsidTr="0058046F">
        <w:trPr>
          <w:trHeight w:val="60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3C2A6C">
            <w:pPr>
              <w:jc w:val="center"/>
            </w:pPr>
          </w:p>
          <w:p w:rsidR="00183CAE" w:rsidRDefault="00183CAE" w:rsidP="00183CAE">
            <w:r>
              <w:t xml:space="preserve">  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C51437">
            <w:pPr>
              <w:jc w:val="both"/>
            </w:pPr>
            <w:r>
              <w:t>Выставка рисунков «Давай дружить с дорогой»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58046F">
            <w:pPr>
              <w:jc w:val="center"/>
            </w:pPr>
            <w:r>
              <w:t>Родители всех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B251BB" w:rsidP="00AE123B">
            <w:pPr>
              <w:jc w:val="center"/>
            </w:pPr>
            <w:r>
              <w:t>Рабочая группа</w:t>
            </w:r>
          </w:p>
        </w:tc>
      </w:tr>
      <w:tr w:rsidR="00183CAE" w:rsidTr="0058046F">
        <w:trPr>
          <w:trHeight w:val="60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3C2A6C">
            <w:pPr>
              <w:jc w:val="center"/>
            </w:pPr>
            <w:r>
              <w:t>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jc w:val="both"/>
            </w:pPr>
            <w:r>
              <w:t>Наглядно-информационный материал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58046F">
            <w:pPr>
              <w:jc w:val="center"/>
            </w:pPr>
            <w:r>
              <w:t>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B251BB" w:rsidP="002D731F">
            <w:pPr>
              <w:jc w:val="center"/>
            </w:pPr>
            <w:r>
              <w:t>Рабочая группа</w:t>
            </w:r>
            <w:r w:rsidR="00183CAE">
              <w:t>, воспитатели</w:t>
            </w:r>
          </w:p>
        </w:tc>
      </w:tr>
      <w:tr w:rsidR="00183CAE" w:rsidTr="0058046F">
        <w:trPr>
          <w:trHeight w:val="60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3C2A6C">
            <w:pPr>
              <w:jc w:val="center"/>
            </w:pPr>
            <w:r>
              <w:t>6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jc w:val="both"/>
            </w:pPr>
            <w:r>
              <w:t>Наглядная агитация (памятки, буклеты, листовки, журналы и т.д.)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E7623E">
            <w:pPr>
              <w:jc w:val="center"/>
            </w:pPr>
            <w:r>
              <w:t xml:space="preserve">Родители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58" w:rsidRDefault="007D2358" w:rsidP="007D2358">
            <w:pPr>
              <w:jc w:val="center"/>
            </w:pPr>
            <w:r>
              <w:t>Ответственный по ДДТТ</w:t>
            </w:r>
          </w:p>
          <w:p w:rsidR="00183CAE" w:rsidRDefault="00183CAE" w:rsidP="002D731F">
            <w:pPr>
              <w:jc w:val="center"/>
            </w:pPr>
            <w:r>
              <w:t>воспитатели</w:t>
            </w:r>
          </w:p>
          <w:p w:rsidR="00B251BB" w:rsidRDefault="00B251BB" w:rsidP="002D731F">
            <w:pPr>
              <w:jc w:val="center"/>
            </w:pPr>
            <w:r>
              <w:t>Рабочая группа</w:t>
            </w:r>
          </w:p>
        </w:tc>
      </w:tr>
      <w:tr w:rsidR="00183CAE" w:rsidTr="0058046F">
        <w:trPr>
          <w:trHeight w:val="888"/>
        </w:trPr>
        <w:tc>
          <w:tcPr>
            <w:tcW w:w="9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  <w:rPr>
                <w:b/>
              </w:rPr>
            </w:pPr>
          </w:p>
          <w:p w:rsidR="00183CAE" w:rsidRDefault="00183CAE" w:rsidP="00A90B99">
            <w:pPr>
              <w:jc w:val="center"/>
              <w:rPr>
                <w:b/>
              </w:rPr>
            </w:pPr>
            <w:r>
              <w:rPr>
                <w:b/>
              </w:rPr>
              <w:t>Контрольно - административная деятельность</w:t>
            </w:r>
          </w:p>
          <w:p w:rsidR="00183CAE" w:rsidRDefault="00183CAE" w:rsidP="00A90B99">
            <w:pPr>
              <w:jc w:val="center"/>
              <w:rPr>
                <w:b/>
              </w:rPr>
            </w:pPr>
          </w:p>
        </w:tc>
      </w:tr>
      <w:tr w:rsidR="00183CAE" w:rsidTr="0058046F">
        <w:trPr>
          <w:trHeight w:val="5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AE" w:rsidRDefault="00183CAE" w:rsidP="003C2A6C">
            <w:pPr>
              <w:jc w:val="center"/>
            </w:pPr>
            <w:r>
              <w:t>1</w:t>
            </w:r>
          </w:p>
          <w:p w:rsidR="00183CAE" w:rsidRPr="00817DF5" w:rsidRDefault="00183CAE" w:rsidP="003C2A6C"/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Инструктажи:</w:t>
            </w:r>
          </w:p>
          <w:p w:rsidR="00183CAE" w:rsidRDefault="00183CAE" w:rsidP="00AE123B">
            <w:r>
              <w:t>- «Правила дорожного движения»</w:t>
            </w:r>
          </w:p>
          <w:p w:rsidR="00183CAE" w:rsidRDefault="00183CAE" w:rsidP="00AE123B">
            <w:r>
              <w:t>-«Оказание первой медицинской помощи и действия воспитателя при травме ребенка»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</w:p>
          <w:p w:rsidR="00183CAE" w:rsidRDefault="00183CAE" w:rsidP="00A90B99">
            <w:pPr>
              <w:jc w:val="center"/>
            </w:pPr>
            <w:r>
              <w:t>Сентябрь, май при приеме на работу</w:t>
            </w:r>
          </w:p>
          <w:p w:rsidR="00183CAE" w:rsidRDefault="00183CAE" w:rsidP="00A90B99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pPr>
              <w:jc w:val="center"/>
            </w:pPr>
          </w:p>
          <w:p w:rsidR="00183CAE" w:rsidRDefault="00183CAE" w:rsidP="00AE123B">
            <w:pPr>
              <w:jc w:val="center"/>
            </w:pPr>
          </w:p>
          <w:p w:rsidR="00183CAE" w:rsidRDefault="00183CAE" w:rsidP="00AE123B">
            <w:pPr>
              <w:jc w:val="center"/>
            </w:pPr>
            <w: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>
              <w:t>Старший воспитатель</w:t>
            </w:r>
          </w:p>
        </w:tc>
      </w:tr>
      <w:tr w:rsidR="00183CAE" w:rsidTr="0058046F">
        <w:trPr>
          <w:trHeight w:val="52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3C2A6C">
            <w:pPr>
              <w:jc w:val="center"/>
            </w:pPr>
            <w: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Комплексное изучение ДОУ по вопросам ДДТТ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A90B99">
            <w:pPr>
              <w:jc w:val="center"/>
            </w:pPr>
            <w: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6B0955"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82720A">
              <w:t xml:space="preserve">Старший воспитатель </w:t>
            </w:r>
          </w:p>
        </w:tc>
      </w:tr>
      <w:tr w:rsidR="00183CAE" w:rsidTr="0058046F">
        <w:trPr>
          <w:trHeight w:val="52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3C2A6C">
            <w:pPr>
              <w:jc w:val="center"/>
            </w:pPr>
            <w:r>
              <w:t>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 xml:space="preserve">Просмотр открытых занятий  по обучению детей навыкам </w:t>
            </w:r>
            <w:r>
              <w:lastRenderedPageBreak/>
              <w:t>безопасного поведения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6B0955"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82720A">
              <w:t xml:space="preserve">Старший воспитатель </w:t>
            </w:r>
          </w:p>
        </w:tc>
      </w:tr>
      <w:tr w:rsidR="00183CAE" w:rsidTr="0058046F">
        <w:trPr>
          <w:trHeight w:val="52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F12837" w:rsidP="003C2A6C">
            <w:pPr>
              <w:jc w:val="center"/>
            </w:pPr>
            <w:r>
              <w:lastRenderedPageBreak/>
              <w:t>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E123B">
            <w:r>
              <w:t>Приемка учреждения к новому учебному году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 w:rsidP="00A90B99">
            <w:pPr>
              <w:jc w:val="center"/>
            </w:pPr>
            <w:r>
              <w:t>По графику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AE" w:rsidRDefault="00183CAE">
            <w:r w:rsidRPr="006B0955"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A0" w:rsidRDefault="00314FA0">
            <w:r>
              <w:t>Зав. МБ ДОУ</w:t>
            </w:r>
          </w:p>
          <w:p w:rsidR="00183CAE" w:rsidRDefault="00183CAE">
            <w:r w:rsidRPr="0082720A">
              <w:t xml:space="preserve">Старший воспитатель </w:t>
            </w:r>
          </w:p>
        </w:tc>
      </w:tr>
    </w:tbl>
    <w:p w:rsidR="00817DF5" w:rsidRDefault="00817DF5" w:rsidP="00817DF5">
      <w:pPr>
        <w:jc w:val="both"/>
      </w:pPr>
    </w:p>
    <w:p w:rsidR="0058046F" w:rsidRDefault="0058046F" w:rsidP="00817DF5">
      <w:pPr>
        <w:jc w:val="both"/>
      </w:pPr>
    </w:p>
    <w:p w:rsidR="0058046F" w:rsidRDefault="0058046F" w:rsidP="00817DF5">
      <w:pPr>
        <w:jc w:val="both"/>
      </w:pPr>
    </w:p>
    <w:sectPr w:rsidR="0058046F" w:rsidSect="00C57327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88483B"/>
    <w:multiLevelType w:val="hybridMultilevel"/>
    <w:tmpl w:val="79C8888E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>
    <w:nsid w:val="1C952B0A"/>
    <w:multiLevelType w:val="hybridMultilevel"/>
    <w:tmpl w:val="A3EE6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B26E2"/>
    <w:multiLevelType w:val="hybridMultilevel"/>
    <w:tmpl w:val="78B6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C5411"/>
    <w:multiLevelType w:val="hybridMultilevel"/>
    <w:tmpl w:val="78B6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862"/>
    <w:rsid w:val="00000D00"/>
    <w:rsid w:val="00005692"/>
    <w:rsid w:val="00014121"/>
    <w:rsid w:val="00017995"/>
    <w:rsid w:val="00027D2C"/>
    <w:rsid w:val="00047F57"/>
    <w:rsid w:val="00065462"/>
    <w:rsid w:val="00073D26"/>
    <w:rsid w:val="0008589A"/>
    <w:rsid w:val="00092008"/>
    <w:rsid w:val="000A13F7"/>
    <w:rsid w:val="000C1A0B"/>
    <w:rsid w:val="000C3946"/>
    <w:rsid w:val="000D4B35"/>
    <w:rsid w:val="000D5143"/>
    <w:rsid w:val="000D6D89"/>
    <w:rsid w:val="000D7F39"/>
    <w:rsid w:val="000E3DAE"/>
    <w:rsid w:val="000F4650"/>
    <w:rsid w:val="000F5BCA"/>
    <w:rsid w:val="00102D07"/>
    <w:rsid w:val="001030A5"/>
    <w:rsid w:val="00103BCB"/>
    <w:rsid w:val="00104BE5"/>
    <w:rsid w:val="0010542F"/>
    <w:rsid w:val="00107AFD"/>
    <w:rsid w:val="0012621C"/>
    <w:rsid w:val="001305E1"/>
    <w:rsid w:val="00131070"/>
    <w:rsid w:val="00131D20"/>
    <w:rsid w:val="00147201"/>
    <w:rsid w:val="00155518"/>
    <w:rsid w:val="00173160"/>
    <w:rsid w:val="00175C29"/>
    <w:rsid w:val="00181FA7"/>
    <w:rsid w:val="00183CAE"/>
    <w:rsid w:val="001B2F37"/>
    <w:rsid w:val="001C117B"/>
    <w:rsid w:val="001D6CD1"/>
    <w:rsid w:val="001E1BAE"/>
    <w:rsid w:val="00200018"/>
    <w:rsid w:val="00204FA1"/>
    <w:rsid w:val="00205378"/>
    <w:rsid w:val="00212B95"/>
    <w:rsid w:val="002217CB"/>
    <w:rsid w:val="00245BE5"/>
    <w:rsid w:val="00257921"/>
    <w:rsid w:val="00264CE9"/>
    <w:rsid w:val="00265DAB"/>
    <w:rsid w:val="00275F50"/>
    <w:rsid w:val="00276745"/>
    <w:rsid w:val="00283400"/>
    <w:rsid w:val="00297988"/>
    <w:rsid w:val="002C1E88"/>
    <w:rsid w:val="002C2A76"/>
    <w:rsid w:val="002C5760"/>
    <w:rsid w:val="002C7A1A"/>
    <w:rsid w:val="002E0971"/>
    <w:rsid w:val="002E135E"/>
    <w:rsid w:val="002E6E40"/>
    <w:rsid w:val="002F371F"/>
    <w:rsid w:val="002F4182"/>
    <w:rsid w:val="0030382F"/>
    <w:rsid w:val="00314AC0"/>
    <w:rsid w:val="00314FA0"/>
    <w:rsid w:val="003151E6"/>
    <w:rsid w:val="00320303"/>
    <w:rsid w:val="00324D0B"/>
    <w:rsid w:val="003442C1"/>
    <w:rsid w:val="0035265C"/>
    <w:rsid w:val="00370B4E"/>
    <w:rsid w:val="003768D2"/>
    <w:rsid w:val="003901AB"/>
    <w:rsid w:val="00393A58"/>
    <w:rsid w:val="003A181A"/>
    <w:rsid w:val="003A1D5D"/>
    <w:rsid w:val="003A2B5F"/>
    <w:rsid w:val="003B231F"/>
    <w:rsid w:val="003C2A6C"/>
    <w:rsid w:val="003C66FE"/>
    <w:rsid w:val="003D0D80"/>
    <w:rsid w:val="003D620B"/>
    <w:rsid w:val="003E3F7B"/>
    <w:rsid w:val="00414B8A"/>
    <w:rsid w:val="00415385"/>
    <w:rsid w:val="00423745"/>
    <w:rsid w:val="00425890"/>
    <w:rsid w:val="00433611"/>
    <w:rsid w:val="00464AC1"/>
    <w:rsid w:val="00464D45"/>
    <w:rsid w:val="00473D5C"/>
    <w:rsid w:val="004770C7"/>
    <w:rsid w:val="0048125A"/>
    <w:rsid w:val="00483504"/>
    <w:rsid w:val="00492266"/>
    <w:rsid w:val="004A23FB"/>
    <w:rsid w:val="004B0F1A"/>
    <w:rsid w:val="004B6813"/>
    <w:rsid w:val="004C1470"/>
    <w:rsid w:val="004C2D70"/>
    <w:rsid w:val="004C6EB3"/>
    <w:rsid w:val="004D52CB"/>
    <w:rsid w:val="004E02C5"/>
    <w:rsid w:val="004E179B"/>
    <w:rsid w:val="004E7AB0"/>
    <w:rsid w:val="004F3363"/>
    <w:rsid w:val="004F4609"/>
    <w:rsid w:val="0050370A"/>
    <w:rsid w:val="00505ACB"/>
    <w:rsid w:val="005153B9"/>
    <w:rsid w:val="00530C86"/>
    <w:rsid w:val="00546E30"/>
    <w:rsid w:val="0055644B"/>
    <w:rsid w:val="00560CF3"/>
    <w:rsid w:val="00572A4A"/>
    <w:rsid w:val="0058046F"/>
    <w:rsid w:val="00586BFE"/>
    <w:rsid w:val="00586C56"/>
    <w:rsid w:val="005A2B28"/>
    <w:rsid w:val="005A3FA0"/>
    <w:rsid w:val="005B1C0F"/>
    <w:rsid w:val="005B4673"/>
    <w:rsid w:val="005D5720"/>
    <w:rsid w:val="005E4E16"/>
    <w:rsid w:val="005F5FFA"/>
    <w:rsid w:val="005F70E2"/>
    <w:rsid w:val="0061135E"/>
    <w:rsid w:val="00612A39"/>
    <w:rsid w:val="006136A2"/>
    <w:rsid w:val="006332DE"/>
    <w:rsid w:val="00635AD9"/>
    <w:rsid w:val="00636EF3"/>
    <w:rsid w:val="00637D12"/>
    <w:rsid w:val="00643D86"/>
    <w:rsid w:val="006446B3"/>
    <w:rsid w:val="006464A6"/>
    <w:rsid w:val="00653267"/>
    <w:rsid w:val="00654E88"/>
    <w:rsid w:val="0066260F"/>
    <w:rsid w:val="0067634F"/>
    <w:rsid w:val="006A1E17"/>
    <w:rsid w:val="006A586E"/>
    <w:rsid w:val="006A758E"/>
    <w:rsid w:val="006B2213"/>
    <w:rsid w:val="006D1E1D"/>
    <w:rsid w:val="006D7BF0"/>
    <w:rsid w:val="006D7BF7"/>
    <w:rsid w:val="006E333E"/>
    <w:rsid w:val="006E425F"/>
    <w:rsid w:val="006F2B98"/>
    <w:rsid w:val="007046FF"/>
    <w:rsid w:val="007068DF"/>
    <w:rsid w:val="00715DE1"/>
    <w:rsid w:val="007245E4"/>
    <w:rsid w:val="00757EF3"/>
    <w:rsid w:val="007747CC"/>
    <w:rsid w:val="007759CE"/>
    <w:rsid w:val="007829BD"/>
    <w:rsid w:val="007A5E80"/>
    <w:rsid w:val="007C43B1"/>
    <w:rsid w:val="007C66AF"/>
    <w:rsid w:val="007D2358"/>
    <w:rsid w:val="007D40A6"/>
    <w:rsid w:val="007D57BE"/>
    <w:rsid w:val="007E5B1E"/>
    <w:rsid w:val="007E7088"/>
    <w:rsid w:val="007F4862"/>
    <w:rsid w:val="00801B72"/>
    <w:rsid w:val="00810A3D"/>
    <w:rsid w:val="00817DF5"/>
    <w:rsid w:val="00830BD8"/>
    <w:rsid w:val="00845ACD"/>
    <w:rsid w:val="008732EF"/>
    <w:rsid w:val="00880CCC"/>
    <w:rsid w:val="008916F2"/>
    <w:rsid w:val="00891E29"/>
    <w:rsid w:val="00896F09"/>
    <w:rsid w:val="008B3DA6"/>
    <w:rsid w:val="008C336C"/>
    <w:rsid w:val="00900FE2"/>
    <w:rsid w:val="00901092"/>
    <w:rsid w:val="00901F27"/>
    <w:rsid w:val="00905540"/>
    <w:rsid w:val="00924E4E"/>
    <w:rsid w:val="0093676A"/>
    <w:rsid w:val="009469E0"/>
    <w:rsid w:val="009553D1"/>
    <w:rsid w:val="00970B92"/>
    <w:rsid w:val="00971DC0"/>
    <w:rsid w:val="00974FE5"/>
    <w:rsid w:val="00981495"/>
    <w:rsid w:val="0099385A"/>
    <w:rsid w:val="009B106E"/>
    <w:rsid w:val="009C5739"/>
    <w:rsid w:val="009D6C3C"/>
    <w:rsid w:val="009E12C2"/>
    <w:rsid w:val="009E220D"/>
    <w:rsid w:val="009E4C11"/>
    <w:rsid w:val="009E6ADB"/>
    <w:rsid w:val="009F0732"/>
    <w:rsid w:val="00A03F12"/>
    <w:rsid w:val="00A10A56"/>
    <w:rsid w:val="00A22CAC"/>
    <w:rsid w:val="00A32593"/>
    <w:rsid w:val="00A428FF"/>
    <w:rsid w:val="00A437EF"/>
    <w:rsid w:val="00A444E2"/>
    <w:rsid w:val="00A45CD8"/>
    <w:rsid w:val="00A66F0C"/>
    <w:rsid w:val="00A735B9"/>
    <w:rsid w:val="00A74BDB"/>
    <w:rsid w:val="00A762F9"/>
    <w:rsid w:val="00A90B99"/>
    <w:rsid w:val="00A934E6"/>
    <w:rsid w:val="00A97883"/>
    <w:rsid w:val="00AA1CFA"/>
    <w:rsid w:val="00AA27E1"/>
    <w:rsid w:val="00AA56BE"/>
    <w:rsid w:val="00AB292B"/>
    <w:rsid w:val="00AD41E5"/>
    <w:rsid w:val="00AE61D7"/>
    <w:rsid w:val="00AF6549"/>
    <w:rsid w:val="00AF7A13"/>
    <w:rsid w:val="00B022D4"/>
    <w:rsid w:val="00B0286C"/>
    <w:rsid w:val="00B1143A"/>
    <w:rsid w:val="00B117FA"/>
    <w:rsid w:val="00B251BB"/>
    <w:rsid w:val="00B32B50"/>
    <w:rsid w:val="00B476D4"/>
    <w:rsid w:val="00B5205A"/>
    <w:rsid w:val="00B52C5C"/>
    <w:rsid w:val="00B54016"/>
    <w:rsid w:val="00B87BDE"/>
    <w:rsid w:val="00B87E14"/>
    <w:rsid w:val="00B9095A"/>
    <w:rsid w:val="00B91BF8"/>
    <w:rsid w:val="00BA1F4E"/>
    <w:rsid w:val="00BA225F"/>
    <w:rsid w:val="00BB0319"/>
    <w:rsid w:val="00BB13D6"/>
    <w:rsid w:val="00BB236E"/>
    <w:rsid w:val="00BB45B2"/>
    <w:rsid w:val="00BC6A48"/>
    <w:rsid w:val="00BE17A9"/>
    <w:rsid w:val="00BE23A8"/>
    <w:rsid w:val="00BE2901"/>
    <w:rsid w:val="00BE2B22"/>
    <w:rsid w:val="00BE34F8"/>
    <w:rsid w:val="00C07557"/>
    <w:rsid w:val="00C10682"/>
    <w:rsid w:val="00C149B9"/>
    <w:rsid w:val="00C26668"/>
    <w:rsid w:val="00C51437"/>
    <w:rsid w:val="00C523D8"/>
    <w:rsid w:val="00C57327"/>
    <w:rsid w:val="00C616CB"/>
    <w:rsid w:val="00C67E9E"/>
    <w:rsid w:val="00C70F59"/>
    <w:rsid w:val="00C81E81"/>
    <w:rsid w:val="00C822E1"/>
    <w:rsid w:val="00C84F01"/>
    <w:rsid w:val="00CA141A"/>
    <w:rsid w:val="00CC43B9"/>
    <w:rsid w:val="00CC5DDB"/>
    <w:rsid w:val="00CC6192"/>
    <w:rsid w:val="00CC6376"/>
    <w:rsid w:val="00CD49FE"/>
    <w:rsid w:val="00CE53BE"/>
    <w:rsid w:val="00CF49B9"/>
    <w:rsid w:val="00CF65F6"/>
    <w:rsid w:val="00D14438"/>
    <w:rsid w:val="00D272D5"/>
    <w:rsid w:val="00D40CDB"/>
    <w:rsid w:val="00D4577A"/>
    <w:rsid w:val="00D50820"/>
    <w:rsid w:val="00D60BE8"/>
    <w:rsid w:val="00D636F1"/>
    <w:rsid w:val="00D76CD3"/>
    <w:rsid w:val="00D76D07"/>
    <w:rsid w:val="00D77BB2"/>
    <w:rsid w:val="00D84C73"/>
    <w:rsid w:val="00D9611C"/>
    <w:rsid w:val="00D969F7"/>
    <w:rsid w:val="00D9762A"/>
    <w:rsid w:val="00DA4390"/>
    <w:rsid w:val="00DA66A0"/>
    <w:rsid w:val="00DB6BB9"/>
    <w:rsid w:val="00DC0417"/>
    <w:rsid w:val="00DC2919"/>
    <w:rsid w:val="00DC5961"/>
    <w:rsid w:val="00DD6AC5"/>
    <w:rsid w:val="00DE1B2B"/>
    <w:rsid w:val="00DE5D1D"/>
    <w:rsid w:val="00DF4DE2"/>
    <w:rsid w:val="00E028EC"/>
    <w:rsid w:val="00E02FA8"/>
    <w:rsid w:val="00E327C3"/>
    <w:rsid w:val="00E33C94"/>
    <w:rsid w:val="00E34FC0"/>
    <w:rsid w:val="00E4076B"/>
    <w:rsid w:val="00E510A0"/>
    <w:rsid w:val="00E53435"/>
    <w:rsid w:val="00E75539"/>
    <w:rsid w:val="00E7623E"/>
    <w:rsid w:val="00E861BE"/>
    <w:rsid w:val="00E9409E"/>
    <w:rsid w:val="00EB2A2C"/>
    <w:rsid w:val="00EB3AE6"/>
    <w:rsid w:val="00EB774E"/>
    <w:rsid w:val="00EC624A"/>
    <w:rsid w:val="00ED5C54"/>
    <w:rsid w:val="00EE7962"/>
    <w:rsid w:val="00F01760"/>
    <w:rsid w:val="00F01BA3"/>
    <w:rsid w:val="00F074B9"/>
    <w:rsid w:val="00F12837"/>
    <w:rsid w:val="00F21532"/>
    <w:rsid w:val="00F25C74"/>
    <w:rsid w:val="00F27B8C"/>
    <w:rsid w:val="00F303F4"/>
    <w:rsid w:val="00F31E08"/>
    <w:rsid w:val="00F3578E"/>
    <w:rsid w:val="00F4467D"/>
    <w:rsid w:val="00F51C1E"/>
    <w:rsid w:val="00F54538"/>
    <w:rsid w:val="00F70D2C"/>
    <w:rsid w:val="00F70EE0"/>
    <w:rsid w:val="00F71B68"/>
    <w:rsid w:val="00F76747"/>
    <w:rsid w:val="00F76BC7"/>
    <w:rsid w:val="00F7764E"/>
    <w:rsid w:val="00F9162D"/>
    <w:rsid w:val="00F93993"/>
    <w:rsid w:val="00FB0358"/>
    <w:rsid w:val="00FB663D"/>
    <w:rsid w:val="00FD3A96"/>
    <w:rsid w:val="00FD5B2E"/>
    <w:rsid w:val="00FD71C4"/>
    <w:rsid w:val="00FE619C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4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17DF5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7D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817DF5"/>
    <w:pPr>
      <w:ind w:left="708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817DF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817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07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092008"/>
  </w:style>
  <w:style w:type="paragraph" w:styleId="a7">
    <w:name w:val="List Paragraph"/>
    <w:basedOn w:val="a"/>
    <w:uiPriority w:val="34"/>
    <w:qFormat/>
    <w:rsid w:val="003C2A6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73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73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7DF5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7D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817DF5"/>
    <w:pPr>
      <w:ind w:left="708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817DF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817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Гумерова Фания</cp:lastModifiedBy>
  <cp:revision>59</cp:revision>
  <cp:lastPrinted>2020-12-09T12:02:00Z</cp:lastPrinted>
  <dcterms:created xsi:type="dcterms:W3CDTF">2014-06-04T02:36:00Z</dcterms:created>
  <dcterms:modified xsi:type="dcterms:W3CDTF">2020-12-09T12:08:00Z</dcterms:modified>
</cp:coreProperties>
</file>